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8F" w:rsidRDefault="008F2631">
      <w:pPr>
        <w:rPr>
          <w:b/>
        </w:rPr>
      </w:pPr>
      <w:r>
        <w:rPr>
          <w:b/>
        </w:rPr>
        <w:t>Dylan T. – Informational</w:t>
      </w:r>
    </w:p>
    <w:p w:rsidR="008F2631" w:rsidRPr="008F2631" w:rsidRDefault="008F2631">
      <w:pPr>
        <w:rPr>
          <w:b/>
        </w:rPr>
      </w:pPr>
      <w:bookmarkStart w:id="0" w:name="_GoBack"/>
      <w:r>
        <w:rPr>
          <w:noProof/>
        </w:rPr>
        <w:drawing>
          <wp:inline distT="0" distB="0" distL="0" distR="0">
            <wp:extent cx="7816910" cy="5840064"/>
            <wp:effectExtent l="0" t="1905" r="0" b="0"/>
            <wp:docPr id="1" name="Picture 1" descr="C:\Users\dad18258\AppData\Local\Microsoft\Windows\Temporary Internet Files\Content.Word\IMG_0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d18258\AppData\Local\Microsoft\Windows\Temporary Internet Files\Content.Word\IMG_01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20172" cy="584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2631" w:rsidRPr="008F26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31"/>
    <w:rsid w:val="006A308F"/>
    <w:rsid w:val="008F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Dunford</dc:creator>
  <cp:lastModifiedBy>Alison Dunford</cp:lastModifiedBy>
  <cp:revision>1</cp:revision>
  <dcterms:created xsi:type="dcterms:W3CDTF">2014-03-23T20:53:00Z</dcterms:created>
  <dcterms:modified xsi:type="dcterms:W3CDTF">2014-03-23T20:54:00Z</dcterms:modified>
</cp:coreProperties>
</file>